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0C" w:rsidRDefault="0096269A" w:rsidP="0084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84">
        <w:rPr>
          <w:rFonts w:ascii="Times New Roman" w:hAnsi="Times New Roman" w:cs="Times New Roman"/>
          <w:b/>
          <w:sz w:val="24"/>
          <w:szCs w:val="24"/>
        </w:rPr>
        <w:t>Informacja Zarządu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F0C" w:rsidRDefault="0096269A" w:rsidP="0084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84">
        <w:rPr>
          <w:rFonts w:ascii="Times New Roman" w:hAnsi="Times New Roman" w:cs="Times New Roman"/>
          <w:b/>
          <w:sz w:val="24"/>
          <w:szCs w:val="24"/>
        </w:rPr>
        <w:t>dotycząca imprez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b/>
          <w:sz w:val="24"/>
          <w:szCs w:val="24"/>
        </w:rPr>
        <w:t>(uroczystości jubileuszowych, wystaw, konkursów,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b/>
          <w:sz w:val="24"/>
          <w:szCs w:val="24"/>
        </w:rPr>
        <w:t>przeglądów, zawodów,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17C84">
        <w:rPr>
          <w:rFonts w:ascii="Times New Roman" w:hAnsi="Times New Roman" w:cs="Times New Roman"/>
          <w:b/>
          <w:sz w:val="24"/>
          <w:szCs w:val="24"/>
        </w:rPr>
        <w:t>obchodów świąt, eventów itp.)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b/>
          <w:sz w:val="24"/>
          <w:szCs w:val="24"/>
        </w:rPr>
        <w:t>organizowanych lub współorganizowanych</w:t>
      </w:r>
    </w:p>
    <w:p w:rsidR="0096269A" w:rsidRPr="00117C84" w:rsidRDefault="0096269A" w:rsidP="0084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84">
        <w:rPr>
          <w:rFonts w:ascii="Times New Roman" w:hAnsi="Times New Roman" w:cs="Times New Roman"/>
          <w:b/>
          <w:sz w:val="24"/>
          <w:szCs w:val="24"/>
        </w:rPr>
        <w:t>przez Powiat Cieszyński w 2018</w:t>
      </w:r>
      <w:r w:rsidR="00381767" w:rsidRPr="0011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b/>
          <w:sz w:val="24"/>
          <w:szCs w:val="24"/>
        </w:rPr>
        <w:t>r.</w:t>
      </w:r>
      <w:r w:rsidR="008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b/>
          <w:sz w:val="24"/>
          <w:szCs w:val="24"/>
        </w:rPr>
        <w:t>oraz planów w tym zakresie w 2019</w:t>
      </w:r>
      <w:r w:rsidR="00381767" w:rsidRPr="0011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0B">
        <w:rPr>
          <w:rFonts w:ascii="Times New Roman" w:hAnsi="Times New Roman" w:cs="Times New Roman"/>
          <w:b/>
          <w:sz w:val="24"/>
          <w:szCs w:val="24"/>
        </w:rPr>
        <w:t>r.</w:t>
      </w:r>
    </w:p>
    <w:p w:rsidR="00581F78" w:rsidRPr="00117C84" w:rsidRDefault="00581F78" w:rsidP="00841F0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6502" w:rsidRDefault="00381767" w:rsidP="00546502">
      <w:pPr>
        <w:jc w:val="both"/>
        <w:rPr>
          <w:rFonts w:ascii="Times New Roman" w:hAnsi="Times New Roman" w:cs="Times New Roman"/>
          <w:sz w:val="24"/>
          <w:szCs w:val="24"/>
        </w:rPr>
      </w:pPr>
      <w:r w:rsidRPr="00117C84">
        <w:rPr>
          <w:rFonts w:ascii="Times New Roman" w:hAnsi="Times New Roman" w:cs="Times New Roman"/>
          <w:sz w:val="24"/>
          <w:szCs w:val="24"/>
        </w:rPr>
        <w:t xml:space="preserve">W 2018 r. </w:t>
      </w:r>
      <w:r w:rsidR="00291DDB">
        <w:rPr>
          <w:rFonts w:ascii="Times New Roman" w:hAnsi="Times New Roman" w:cs="Times New Roman"/>
          <w:sz w:val="24"/>
          <w:szCs w:val="24"/>
        </w:rPr>
        <w:t xml:space="preserve">Powiat organizował oraz </w:t>
      </w:r>
      <w:r w:rsidR="000C50D8" w:rsidRPr="00117C84">
        <w:rPr>
          <w:rFonts w:ascii="Times New Roman" w:hAnsi="Times New Roman" w:cs="Times New Roman"/>
          <w:sz w:val="24"/>
          <w:szCs w:val="24"/>
        </w:rPr>
        <w:t xml:space="preserve">współorganizował </w:t>
      </w:r>
      <w:r w:rsidR="00534286">
        <w:rPr>
          <w:rFonts w:ascii="Times New Roman" w:hAnsi="Times New Roman" w:cs="Times New Roman"/>
          <w:sz w:val="24"/>
          <w:szCs w:val="24"/>
        </w:rPr>
        <w:t xml:space="preserve">blisko </w:t>
      </w:r>
      <w:r w:rsidR="00A93FDD">
        <w:rPr>
          <w:rFonts w:ascii="Times New Roman" w:hAnsi="Times New Roman" w:cs="Times New Roman"/>
          <w:sz w:val="24"/>
          <w:szCs w:val="24"/>
        </w:rPr>
        <w:t>40</w:t>
      </w:r>
      <w:r w:rsidR="00534286">
        <w:rPr>
          <w:rFonts w:ascii="Times New Roman" w:hAnsi="Times New Roman" w:cs="Times New Roman"/>
          <w:sz w:val="24"/>
          <w:szCs w:val="24"/>
        </w:rPr>
        <w:t xml:space="preserve"> </w:t>
      </w:r>
      <w:r w:rsidRPr="00117C84">
        <w:rPr>
          <w:rFonts w:ascii="Times New Roman" w:hAnsi="Times New Roman" w:cs="Times New Roman"/>
          <w:sz w:val="24"/>
          <w:szCs w:val="24"/>
        </w:rPr>
        <w:t>imprez</w:t>
      </w:r>
      <w:r w:rsidR="00044A6C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291DDB">
        <w:rPr>
          <w:rFonts w:ascii="Times New Roman" w:hAnsi="Times New Roman" w:cs="Times New Roman"/>
          <w:sz w:val="24"/>
          <w:szCs w:val="24"/>
        </w:rPr>
        <w:br/>
      </w:r>
      <w:r w:rsidRPr="00117C84">
        <w:rPr>
          <w:rFonts w:ascii="Times New Roman" w:hAnsi="Times New Roman" w:cs="Times New Roman"/>
          <w:sz w:val="24"/>
          <w:szCs w:val="24"/>
        </w:rPr>
        <w:t>o charakterze sporto</w:t>
      </w:r>
      <w:r w:rsidR="003D1822">
        <w:rPr>
          <w:rFonts w:ascii="Times New Roman" w:hAnsi="Times New Roman" w:cs="Times New Roman"/>
          <w:sz w:val="24"/>
          <w:szCs w:val="24"/>
        </w:rPr>
        <w:t xml:space="preserve">wym, </w:t>
      </w:r>
      <w:r w:rsidRPr="00117C84">
        <w:rPr>
          <w:rFonts w:ascii="Times New Roman" w:hAnsi="Times New Roman" w:cs="Times New Roman"/>
          <w:sz w:val="24"/>
          <w:szCs w:val="24"/>
        </w:rPr>
        <w:t>turystycznym</w:t>
      </w:r>
      <w:r w:rsidR="000C50D8">
        <w:rPr>
          <w:rFonts w:ascii="Times New Roman" w:hAnsi="Times New Roman" w:cs="Times New Roman"/>
          <w:sz w:val="24"/>
          <w:szCs w:val="24"/>
        </w:rPr>
        <w:t xml:space="preserve"> i kulturalnym,</w:t>
      </w:r>
      <w:r w:rsidR="000C50D8" w:rsidRPr="00117C84">
        <w:rPr>
          <w:rFonts w:ascii="Times New Roman" w:hAnsi="Times New Roman" w:cs="Times New Roman"/>
          <w:sz w:val="24"/>
          <w:szCs w:val="24"/>
        </w:rPr>
        <w:t xml:space="preserve"> </w:t>
      </w:r>
      <w:r w:rsidR="000C50D8">
        <w:rPr>
          <w:rFonts w:ascii="Times New Roman" w:hAnsi="Times New Roman" w:cs="Times New Roman"/>
          <w:sz w:val="24"/>
          <w:szCs w:val="24"/>
        </w:rPr>
        <w:t>w tym obchody</w:t>
      </w:r>
      <w:r w:rsidR="00044A6C">
        <w:rPr>
          <w:rFonts w:ascii="Times New Roman" w:hAnsi="Times New Roman" w:cs="Times New Roman"/>
          <w:sz w:val="24"/>
          <w:szCs w:val="24"/>
        </w:rPr>
        <w:t xml:space="preserve"> rocznic oraz święta państwowe</w:t>
      </w:r>
      <w:r w:rsidR="005302DD">
        <w:rPr>
          <w:rFonts w:ascii="Times New Roman" w:hAnsi="Times New Roman" w:cs="Times New Roman"/>
          <w:sz w:val="24"/>
          <w:szCs w:val="24"/>
        </w:rPr>
        <w:t>, wykazane w poniższych zestawieniach</w:t>
      </w:r>
      <w:r w:rsidR="00546502">
        <w:rPr>
          <w:rFonts w:ascii="Times New Roman" w:hAnsi="Times New Roman" w:cs="Times New Roman"/>
          <w:sz w:val="24"/>
          <w:szCs w:val="24"/>
        </w:rPr>
        <w:t>.</w:t>
      </w:r>
    </w:p>
    <w:p w:rsidR="00581F78" w:rsidRPr="00546502" w:rsidRDefault="00546502" w:rsidP="00546502">
      <w:pPr>
        <w:jc w:val="both"/>
        <w:rPr>
          <w:rFonts w:ascii="Times New Roman" w:hAnsi="Times New Roman" w:cs="Times New Roman"/>
          <w:sz w:val="24"/>
          <w:szCs w:val="24"/>
        </w:rPr>
      </w:pPr>
      <w:r w:rsidRPr="0054650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15C73" w:rsidRPr="00546502">
        <w:rPr>
          <w:rFonts w:ascii="Times New Roman" w:hAnsi="Times New Roman" w:cs="Times New Roman"/>
          <w:b/>
          <w:sz w:val="24"/>
          <w:szCs w:val="24"/>
        </w:rPr>
        <w:t>Imprezy</w:t>
      </w:r>
      <w:r w:rsidR="00115C73" w:rsidRPr="0033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44" w:rsidRPr="00333D46">
        <w:rPr>
          <w:rFonts w:ascii="Times New Roman" w:hAnsi="Times New Roman" w:cs="Times New Roman"/>
          <w:b/>
          <w:sz w:val="24"/>
          <w:szCs w:val="24"/>
        </w:rPr>
        <w:t xml:space="preserve">organizowane </w:t>
      </w:r>
      <w:r w:rsidR="00115C73" w:rsidRPr="00333D4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274144" w:rsidRPr="00333D46">
        <w:rPr>
          <w:rFonts w:ascii="Times New Roman" w:hAnsi="Times New Roman" w:cs="Times New Roman"/>
          <w:b/>
          <w:sz w:val="24"/>
          <w:szCs w:val="24"/>
        </w:rPr>
        <w:t>Powiat</w:t>
      </w:r>
      <w:r w:rsidR="00FD5C78" w:rsidRPr="00333D46">
        <w:rPr>
          <w:rFonts w:ascii="Times New Roman" w:hAnsi="Times New Roman" w:cs="Times New Roman"/>
          <w:b/>
          <w:sz w:val="24"/>
          <w:szCs w:val="24"/>
        </w:rPr>
        <w:t xml:space="preserve"> w roku 2018</w:t>
      </w:r>
      <w:r w:rsidR="00274144" w:rsidRPr="00333D4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134"/>
        <w:gridCol w:w="1276"/>
        <w:gridCol w:w="1559"/>
      </w:tblGrid>
      <w:tr w:rsidR="00333D46" w:rsidRPr="00117C84" w:rsidTr="00187996">
        <w:tc>
          <w:tcPr>
            <w:tcW w:w="562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68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1134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Kwota (zł)</w:t>
            </w:r>
          </w:p>
        </w:tc>
        <w:tc>
          <w:tcPr>
            <w:tcW w:w="1559" w:type="dxa"/>
          </w:tcPr>
          <w:p w:rsidR="00333D46" w:rsidRPr="00581F78" w:rsidRDefault="00333D46" w:rsidP="001E7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78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</w:tr>
      <w:tr w:rsidR="00333D46" w:rsidRPr="00B61A33" w:rsidTr="00187996">
        <w:tc>
          <w:tcPr>
            <w:tcW w:w="562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</w:t>
            </w:r>
          </w:p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Obchody 50. rocznicy śmierci Z. Kossak; Górki Wielkie</w:t>
            </w:r>
          </w:p>
        </w:tc>
        <w:tc>
          <w:tcPr>
            <w:tcW w:w="2268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Powiat Cieszyński – Wydział Kultury, Sportu, Turystyki i Organizacji Pozarządowych</w:t>
            </w:r>
          </w:p>
        </w:tc>
        <w:tc>
          <w:tcPr>
            <w:tcW w:w="1134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559" w:type="dxa"/>
          </w:tcPr>
          <w:p w:rsidR="00333D46" w:rsidRPr="00581F78" w:rsidRDefault="00333D46" w:rsidP="00333D46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prelekcja i koncert</w:t>
            </w:r>
          </w:p>
        </w:tc>
      </w:tr>
      <w:tr w:rsidR="00A93FDD" w:rsidRPr="00B61A33" w:rsidTr="00187996">
        <w:tc>
          <w:tcPr>
            <w:tcW w:w="562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Gala Sportu – wręczenie nagród i wyróżnień; Cieszyn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Powiat Cieszyński – Wydział Kultury, Sportu, Turystyki i Organizacji Pozarządowych </w:t>
            </w:r>
          </w:p>
        </w:tc>
        <w:tc>
          <w:tcPr>
            <w:tcW w:w="1134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20.09 </w:t>
            </w:r>
          </w:p>
        </w:tc>
        <w:tc>
          <w:tcPr>
            <w:tcW w:w="1276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30.000 </w:t>
            </w:r>
            <w:r w:rsidRPr="00187996">
              <w:rPr>
                <w:rFonts w:ascii="Times New Roman" w:hAnsi="Times New Roman" w:cs="Times New Roman"/>
                <w:sz w:val="20"/>
                <w:szCs w:val="20"/>
              </w:rPr>
              <w:t>(w tym nagrody finansowe 16.000)</w:t>
            </w:r>
          </w:p>
        </w:tc>
        <w:tc>
          <w:tcPr>
            <w:tcW w:w="1559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uroczystość wręczenie nagród</w:t>
            </w:r>
          </w:p>
        </w:tc>
      </w:tr>
      <w:tr w:rsidR="00A93FDD" w:rsidRPr="00B61A33" w:rsidTr="00187996">
        <w:tc>
          <w:tcPr>
            <w:tcW w:w="562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Obchody 20-lecia Powiatu; Cieszyn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Powiat Cieszyński – Wydział Kultury, Sportu, Turystyki i Organizacji Pozarządowych </w:t>
            </w:r>
          </w:p>
        </w:tc>
        <w:tc>
          <w:tcPr>
            <w:tcW w:w="1134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8.10 </w:t>
            </w:r>
          </w:p>
        </w:tc>
        <w:tc>
          <w:tcPr>
            <w:tcW w:w="1276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559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uroczysta gala, koncert, wydawnictwo, filmy</w:t>
            </w:r>
          </w:p>
        </w:tc>
      </w:tr>
      <w:tr w:rsidR="00A93FDD" w:rsidRPr="00B61A33" w:rsidTr="00187996">
        <w:tc>
          <w:tcPr>
            <w:tcW w:w="562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Gala nagród z kultury im. ks. L. J. Szersznika; Cieszyn </w:t>
            </w:r>
          </w:p>
        </w:tc>
        <w:tc>
          <w:tcPr>
            <w:tcW w:w="2268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Powiat Cieszyński – Wydział Kultury, Sportu, Turystyki i Organizacji Pozarządowych </w:t>
            </w:r>
          </w:p>
        </w:tc>
        <w:tc>
          <w:tcPr>
            <w:tcW w:w="1134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10.12  </w:t>
            </w:r>
          </w:p>
        </w:tc>
        <w:tc>
          <w:tcPr>
            <w:tcW w:w="1276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17.000 </w:t>
            </w:r>
            <w:r w:rsidRPr="00187996">
              <w:rPr>
                <w:rFonts w:ascii="Times New Roman" w:hAnsi="Times New Roman" w:cs="Times New Roman"/>
                <w:sz w:val="20"/>
                <w:szCs w:val="20"/>
              </w:rPr>
              <w:t>(w tym nagrody finansowe 9.000)</w:t>
            </w:r>
          </w:p>
        </w:tc>
        <w:tc>
          <w:tcPr>
            <w:tcW w:w="1559" w:type="dxa"/>
          </w:tcPr>
          <w:p w:rsidR="00A93FDD" w:rsidRPr="00581F78" w:rsidRDefault="00A93FDD" w:rsidP="00A93FDD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uroczystość wręczenia nagród, koncert </w:t>
            </w:r>
          </w:p>
        </w:tc>
      </w:tr>
      <w:tr w:rsidR="00A93FDD" w:rsidRPr="00B61A33" w:rsidTr="00187996">
        <w:tc>
          <w:tcPr>
            <w:tcW w:w="6232" w:type="dxa"/>
            <w:gridSpan w:val="4"/>
          </w:tcPr>
          <w:p w:rsidR="00581F78" w:rsidRPr="00581F78" w:rsidRDefault="00581F78" w:rsidP="00A93FD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93FDD" w:rsidRPr="00581F78" w:rsidRDefault="00A93FDD" w:rsidP="00A93F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1F78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2835" w:type="dxa"/>
            <w:gridSpan w:val="2"/>
          </w:tcPr>
          <w:p w:rsidR="00581F78" w:rsidRPr="00581F78" w:rsidRDefault="00581F78" w:rsidP="00A93FDD">
            <w:pPr>
              <w:rPr>
                <w:rFonts w:ascii="Times New Roman" w:hAnsi="Times New Roman" w:cs="Times New Roman"/>
                <w:b/>
              </w:rPr>
            </w:pPr>
          </w:p>
          <w:p w:rsidR="00A93FDD" w:rsidRPr="00581F78" w:rsidRDefault="00A93FDD" w:rsidP="00A93FDD">
            <w:pPr>
              <w:rPr>
                <w:rFonts w:ascii="Times New Roman" w:hAnsi="Times New Roman" w:cs="Times New Roman"/>
                <w:b/>
              </w:rPr>
            </w:pPr>
            <w:r w:rsidRPr="00581F78">
              <w:rPr>
                <w:rFonts w:ascii="Times New Roman" w:hAnsi="Times New Roman" w:cs="Times New Roman"/>
                <w:b/>
              </w:rPr>
              <w:t>93.800</w:t>
            </w:r>
            <w:r w:rsidR="00291DDB" w:rsidRPr="00581F7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581F78" w:rsidRPr="00333D46" w:rsidRDefault="00581F78" w:rsidP="00333D46">
      <w:pPr>
        <w:rPr>
          <w:rFonts w:ascii="Times New Roman" w:hAnsi="Times New Roman" w:cs="Times New Roman"/>
          <w:b/>
          <w:sz w:val="24"/>
          <w:szCs w:val="24"/>
        </w:rPr>
      </w:pPr>
    </w:p>
    <w:p w:rsidR="00581F78" w:rsidRPr="00581F78" w:rsidRDefault="00333D46" w:rsidP="00581F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33D46">
        <w:rPr>
          <w:rFonts w:ascii="Times New Roman" w:hAnsi="Times New Roman" w:cs="Times New Roman"/>
          <w:b/>
          <w:sz w:val="24"/>
          <w:szCs w:val="24"/>
        </w:rPr>
        <w:t>Imprezy współorganizowane przez Powiat w roku 2018: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134"/>
        <w:gridCol w:w="1134"/>
        <w:gridCol w:w="1701"/>
      </w:tblGrid>
      <w:tr w:rsidR="007474DF" w:rsidRPr="00117C84" w:rsidTr="00581F78">
        <w:tc>
          <w:tcPr>
            <w:tcW w:w="562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68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1134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(zł)</w:t>
            </w:r>
          </w:p>
        </w:tc>
        <w:tc>
          <w:tcPr>
            <w:tcW w:w="1701" w:type="dxa"/>
          </w:tcPr>
          <w:p w:rsidR="007474DF" w:rsidRPr="00117C84" w:rsidRDefault="007474DF" w:rsidP="0078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</w:t>
            </w:r>
          </w:p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Koncert z okazji 120-lecia urodzin Viktora Ullmanna;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 xml:space="preserve">Miasto Cieszyn, </w:t>
            </w:r>
            <w:r w:rsidRPr="00581F78">
              <w:rPr>
                <w:rFonts w:ascii="Times New Roman" w:hAnsi="Times New Roman" w:cs="Times New Roman"/>
              </w:rPr>
              <w:t>Towarzystwo Polsko – Austriackie Oddział Cieszyn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koncert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W hołdzie Niepodległej - Koncert Kwartetu Śląskiego;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Miasto Cieszyn, Państwowa Szkoła Muzyczna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19-20.03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koncert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Rocznica egzekucji Pod Wałką;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Cieszyński Ośrodek Kultury „Dom Narodowy”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rocznice/święta państwowe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6. Spotkanie Blogerów Turystycznych;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Fundacja Volens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turystyczno - promocyjny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Międzynarodowy Festiwal Czytania nad Olzą;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Biblioteka Miejska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18.04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konkurs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V Ogólnopolski Cieszyński Konkurs Skrzypcowy;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Państwowa Szkoła Muzyczna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20-22.04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konkurs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XX Przegląd Filmowy </w:t>
            </w:r>
            <w:r w:rsidRPr="00581F78">
              <w:rPr>
                <w:rFonts w:ascii="Times New Roman" w:hAnsi="Times New Roman" w:cs="Times New Roman"/>
                <w:i/>
              </w:rPr>
              <w:t xml:space="preserve">Kino na Granicy; </w:t>
            </w:r>
            <w:r w:rsidRPr="00581F78">
              <w:rPr>
                <w:rFonts w:ascii="Times New Roman" w:hAnsi="Times New Roman" w:cs="Times New Roman"/>
              </w:rPr>
              <w:t>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Stowarzyszenie Kultura na Granicy </w:t>
            </w:r>
          </w:p>
        </w:tc>
        <w:tc>
          <w:tcPr>
            <w:tcW w:w="1134" w:type="dxa"/>
          </w:tcPr>
          <w:p w:rsidR="001E794B" w:rsidRPr="00581F78" w:rsidRDefault="000247A7" w:rsidP="0002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27.04 -</w:t>
            </w:r>
            <w:r w:rsidR="001E794B" w:rsidRPr="00581F78">
              <w:rPr>
                <w:rFonts w:ascii="Times New Roman" w:hAnsi="Times New Roman" w:cs="Times New Roman"/>
              </w:rPr>
              <w:t xml:space="preserve"> 3.05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przegląd filmowy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Rajd biegowo-rowerowy Olsa Activ Race;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Stowarzyszenie „Anima Pro Activ”</w:t>
            </w:r>
          </w:p>
        </w:tc>
        <w:tc>
          <w:tcPr>
            <w:tcW w:w="1134" w:type="dxa"/>
          </w:tcPr>
          <w:p w:rsidR="001E794B" w:rsidRPr="00581F78" w:rsidRDefault="001E794B" w:rsidP="000247A7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28.04</w:t>
            </w:r>
            <w:r w:rsidR="000247A7">
              <w:rPr>
                <w:rFonts w:ascii="Times New Roman" w:hAnsi="Times New Roman" w:cs="Times New Roman"/>
              </w:rPr>
              <w:t xml:space="preserve"> -</w:t>
            </w:r>
            <w:r w:rsidRPr="00581F78">
              <w:rPr>
                <w:rFonts w:ascii="Times New Roman" w:hAnsi="Times New Roman" w:cs="Times New Roman"/>
              </w:rPr>
              <w:t xml:space="preserve"> 10.06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4.000 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Mistrzostwa Śląska w Sprinterskim Biegu na Orientację w ramach „V Euromajówki”; Goleszów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Fundacja Pro Vitae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  <w:bCs/>
              </w:rPr>
              <w:t>XXIV Międzynarodowy Przegląd „Złoty Kłos Euro-Folklor 2018” w Zebrzydowicach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Gminny Ośrodek Kultury w Zebrzydowicach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1-3.05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przegląd folklorystyczny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Górski Rajd Turystyczny „Rajd Bartka”; Wisła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Związek Żołnierzy Narodowych Sił Zbrojnych Okręg Śląsk Cieszyński</w:t>
            </w:r>
          </w:p>
        </w:tc>
        <w:tc>
          <w:tcPr>
            <w:tcW w:w="1134" w:type="dxa"/>
          </w:tcPr>
          <w:p w:rsidR="001E794B" w:rsidRPr="00581F78" w:rsidRDefault="00581F78" w:rsidP="0058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turystyczny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Święto Konstytucji; Cieszyn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Cieszyński Ośrodek Kultury „Dom Narodowy”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rocznice/święta państwowe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XXII Mistrzostwa Polski Samorządowców w halowej Piłce Nożnej „5”; Brenna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Ludowy Klub Sportowy „Beskid” Brenna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10-13.05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I Międzynarodowy Memoriał im. Otona Rygla; Marklowice Górne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Ochotnicza Straż Pożarna w Marklowicach Górnych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sportowo -pożarniczy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Piknik militarny czyli rodzinne spotkania z historią; Hażlach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Gminny Ośrodek Kultury w Hażlachu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29.06 - 1.07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Międzynarodowe Zawody Konne w Ujeżdżeniu; Ochaby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Ludowy Klub Jeździecki przy Stadninie Koni w Ochabach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5-8.07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Uroczyste otwarcie ścieżki przyrodniczo – dydaktycznej; Hażlach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Gminny Ośrodek Kultury w Hażlachu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turystyczny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Bielsko – Biała i Beskidy w Ustce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Miasto Bielsko – Biała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14-16.07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promocyjny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55. Tydzień Kultury Beskidzkiej; Wisła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Wiślańskie Centrum Kultury w Wiśle</w:t>
            </w:r>
          </w:p>
        </w:tc>
        <w:tc>
          <w:tcPr>
            <w:tcW w:w="1134" w:type="dxa"/>
          </w:tcPr>
          <w:p w:rsidR="001E794B" w:rsidRPr="00581F78" w:rsidRDefault="00187996" w:rsidP="001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28.07-</w:t>
            </w:r>
            <w:r w:rsidR="001E794B" w:rsidRPr="00581F78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festiwal folklorystyczny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Ojcowie Niepodległości – Cieszyn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Instytut Pamięci Narodowej Katowice</w:t>
            </w:r>
          </w:p>
        </w:tc>
        <w:tc>
          <w:tcPr>
            <w:tcW w:w="1134" w:type="dxa"/>
          </w:tcPr>
          <w:p w:rsidR="001E794B" w:rsidRPr="00581F78" w:rsidRDefault="000247A7" w:rsidP="001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E794B" w:rsidRPr="00581F78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wystawa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Rocznica wybuchu II wojny światowej; Cieszyn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Cieszyński Ośrodek Kultury „Dom Narodowy”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rocznice/święta państwowe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Turniej piłkarski -Memoriał im. Andrzeja Morawca; Kończyce Małe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Ludowy Klub Sportowy Kończyce Małe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Dożynki Wojewódzko – Powiatowo – Gminne; Wisła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Wiślańskie Centrum Kultury w Wiśle, Gmina Wisła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coroczne święto plonów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Inauguracja roku akademickiego CUTW;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Cieszyński Uniwersytet Trzeciego Wieku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24.09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koncert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</w:t>
            </w:r>
            <w:r w:rsidR="00291DDB" w:rsidRPr="00581F78">
              <w:rPr>
                <w:rFonts w:ascii="Times New Roman" w:hAnsi="Times New Roman" w:cs="Times New Roman"/>
              </w:rPr>
              <w:t>5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Obchody 500-lecia parafii w Puńcowie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Parafia św. Jerzego w Puńcowie </w:t>
            </w:r>
          </w:p>
        </w:tc>
        <w:tc>
          <w:tcPr>
            <w:tcW w:w="1134" w:type="dxa"/>
          </w:tcPr>
          <w:p w:rsidR="001E794B" w:rsidRPr="00581F78" w:rsidRDefault="00187996" w:rsidP="001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  <w:r w:rsidR="001E794B" w:rsidRPr="00581F78">
              <w:rPr>
                <w:rFonts w:ascii="Times New Roman" w:hAnsi="Times New Roman" w:cs="Times New Roman"/>
              </w:rPr>
              <w:t xml:space="preserve">23.09 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prelekcje, koncerty wydawnictwo, 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</w:t>
            </w:r>
            <w:r w:rsidR="00291DDB" w:rsidRPr="00581F78">
              <w:rPr>
                <w:rFonts w:ascii="Times New Roman" w:hAnsi="Times New Roman" w:cs="Times New Roman"/>
              </w:rPr>
              <w:t>6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Obchody 100-lecia odzyskania niepodległości;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Gmina Cieszyn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19-21.10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widowisko, film, koncert, odsłonięcie tablicy pamiątkowej, wiec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</w:t>
            </w:r>
            <w:r w:rsidR="00291DDB" w:rsidRPr="00581F78">
              <w:rPr>
                <w:rFonts w:ascii="Times New Roman" w:hAnsi="Times New Roman" w:cs="Times New Roman"/>
              </w:rPr>
              <w:t>7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Wolna Szkoła Nauk Społecznych i Filozoficznych; Ustroń 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Uniwersytet Śląski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8-11.10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prelekcje, wykłady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291DD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28</w:t>
            </w:r>
            <w:r w:rsidR="001E794B"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Koncert zespołu Echo; Gniezno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Gminny Ośrodek Kultury w Zebrzydowicach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koncert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291DD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29</w:t>
            </w:r>
            <w:r w:rsidR="001E794B"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Międzynarodowy Bieg Górski „Orłowa Trail”; Ustroń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Stowarzyszenie „Jaszowiec”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sportowy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</w:t>
            </w:r>
            <w:r w:rsidR="00291DDB" w:rsidRPr="00581F78">
              <w:rPr>
                <w:rFonts w:ascii="Times New Roman" w:hAnsi="Times New Roman" w:cs="Times New Roman"/>
              </w:rPr>
              <w:t>0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Koncert „Michał Urbaniak i górale”;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Stowarzyszenie Solidarność Polsko – Czesko – Słowacka Oddział w Cieszynie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koncert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</w:t>
            </w:r>
            <w:r w:rsidR="00291DDB" w:rsidRPr="00581F78">
              <w:rPr>
                <w:rFonts w:ascii="Times New Roman" w:hAnsi="Times New Roman" w:cs="Times New Roman"/>
              </w:rPr>
              <w:t>1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Święto Niepodległości;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Style w:val="Pogrubienie"/>
                <w:rFonts w:ascii="Times New Roman" w:hAnsi="Times New Roman" w:cs="Times New Roman"/>
                <w:b w:val="0"/>
              </w:rPr>
              <w:t>Cieszyński Ośrodek Kultury „Dom Narodowy” w Cieszynie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7.400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rocznice/święta państwowe; odsłonięcie pamiątkowej tablicy 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</w:t>
            </w:r>
            <w:r w:rsidR="00291DDB" w:rsidRPr="00581F78">
              <w:rPr>
                <w:rFonts w:ascii="Times New Roman" w:hAnsi="Times New Roman" w:cs="Times New Roman"/>
              </w:rPr>
              <w:t>2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</w:t>
            </w:r>
            <w:r w:rsidRPr="00581F78">
              <w:rPr>
                <w:rFonts w:ascii="Times New Roman" w:hAnsi="Times New Roman" w:cs="Times New Roman"/>
              </w:rPr>
              <w:t>roczysta sesja Rad Samorządów Ziemi Cieszyńskiej</w:t>
            </w:r>
            <w:r w:rsidRPr="00581F78">
              <w:rPr>
                <w:rFonts w:ascii="Times New Roman" w:hAnsi="Times New Roman" w:cs="Times New Roman"/>
              </w:rPr>
              <w:t xml:space="preserve"> – Laury Ziemi Cieszyńskiej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Style w:val="Pogrubienie"/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  <w:bCs/>
              </w:rPr>
              <w:t>Stowarzyszenie Samorządowe</w:t>
            </w:r>
            <w:r w:rsidRPr="00581F78">
              <w:rPr>
                <w:rFonts w:ascii="Times New Roman" w:hAnsi="Times New Roman" w:cs="Times New Roman"/>
                <w:bCs/>
              </w:rPr>
              <w:t xml:space="preserve"> Ziemi Cieszyńskiej 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uroczysta gala</w:t>
            </w:r>
          </w:p>
        </w:tc>
      </w:tr>
      <w:tr w:rsidR="001E794B" w:rsidRPr="00B61A33" w:rsidTr="00581F78">
        <w:tc>
          <w:tcPr>
            <w:tcW w:w="562" w:type="dxa"/>
          </w:tcPr>
          <w:p w:rsidR="001E794B" w:rsidRPr="00581F78" w:rsidRDefault="001E794B" w:rsidP="00291DD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3</w:t>
            </w:r>
            <w:r w:rsidR="00291DDB" w:rsidRPr="00581F78">
              <w:rPr>
                <w:rFonts w:ascii="Times New Roman" w:hAnsi="Times New Roman" w:cs="Times New Roman"/>
              </w:rPr>
              <w:t>3</w:t>
            </w:r>
            <w:r w:rsidRPr="0058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IV Międzynarodowy Festiwalu Muzyki im. J. Świdra; Cieszyn</w:t>
            </w:r>
          </w:p>
        </w:tc>
        <w:tc>
          <w:tcPr>
            <w:tcW w:w="2268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Uniwersytet Śląski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23-25.11</w:t>
            </w:r>
          </w:p>
        </w:tc>
        <w:tc>
          <w:tcPr>
            <w:tcW w:w="1134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701" w:type="dxa"/>
          </w:tcPr>
          <w:p w:rsidR="001E794B" w:rsidRPr="00581F78" w:rsidRDefault="001E794B" w:rsidP="001E794B">
            <w:pPr>
              <w:rPr>
                <w:rFonts w:ascii="Times New Roman" w:hAnsi="Times New Roman" w:cs="Times New Roman"/>
              </w:rPr>
            </w:pPr>
            <w:r w:rsidRPr="00581F78">
              <w:rPr>
                <w:rFonts w:ascii="Times New Roman" w:hAnsi="Times New Roman" w:cs="Times New Roman"/>
              </w:rPr>
              <w:t xml:space="preserve">koncerty </w:t>
            </w:r>
          </w:p>
        </w:tc>
      </w:tr>
      <w:tr w:rsidR="00291DDB" w:rsidRPr="00B61A33" w:rsidTr="00581F78">
        <w:tc>
          <w:tcPr>
            <w:tcW w:w="6232" w:type="dxa"/>
            <w:gridSpan w:val="4"/>
          </w:tcPr>
          <w:p w:rsidR="00187996" w:rsidRDefault="00187996" w:rsidP="00291DD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91DDB" w:rsidRPr="00581F78" w:rsidRDefault="00291DDB" w:rsidP="00291D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1F78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2835" w:type="dxa"/>
            <w:gridSpan w:val="2"/>
          </w:tcPr>
          <w:p w:rsidR="00187996" w:rsidRDefault="00187996" w:rsidP="001E794B">
            <w:pPr>
              <w:rPr>
                <w:rFonts w:ascii="Times New Roman" w:hAnsi="Times New Roman" w:cs="Times New Roman"/>
                <w:b/>
              </w:rPr>
            </w:pPr>
          </w:p>
          <w:p w:rsidR="00291DDB" w:rsidRPr="00581F78" w:rsidRDefault="00291DDB" w:rsidP="001E794B">
            <w:pPr>
              <w:rPr>
                <w:rFonts w:ascii="Times New Roman" w:hAnsi="Times New Roman" w:cs="Times New Roman"/>
                <w:b/>
              </w:rPr>
            </w:pPr>
            <w:r w:rsidRPr="00581F78">
              <w:rPr>
                <w:rFonts w:ascii="Times New Roman" w:hAnsi="Times New Roman" w:cs="Times New Roman"/>
                <w:b/>
              </w:rPr>
              <w:t>226.800 zł</w:t>
            </w:r>
          </w:p>
        </w:tc>
      </w:tr>
    </w:tbl>
    <w:p w:rsidR="003E5723" w:rsidRPr="00B61A33" w:rsidRDefault="003E5723" w:rsidP="004F6D80">
      <w:pPr>
        <w:rPr>
          <w:rFonts w:ascii="Times New Roman" w:hAnsi="Times New Roman" w:cs="Times New Roman"/>
        </w:rPr>
      </w:pPr>
    </w:p>
    <w:p w:rsidR="00695B86" w:rsidRDefault="00695B86" w:rsidP="00B6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86" w:rsidRPr="00581F78" w:rsidRDefault="00581F78" w:rsidP="00581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95B86" w:rsidRPr="00695B86">
        <w:rPr>
          <w:rFonts w:ascii="Times New Roman" w:hAnsi="Times New Roman" w:cs="Times New Roman"/>
          <w:b/>
          <w:sz w:val="24"/>
          <w:szCs w:val="24"/>
        </w:rPr>
        <w:t>Planowane imprezy organizowane lub współorganiz</w:t>
      </w:r>
      <w:r>
        <w:rPr>
          <w:rFonts w:ascii="Times New Roman" w:hAnsi="Times New Roman" w:cs="Times New Roman"/>
          <w:b/>
          <w:sz w:val="24"/>
          <w:szCs w:val="24"/>
        </w:rPr>
        <w:t>owane przez Powiat w 2019 roku: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1417"/>
      </w:tblGrid>
      <w:tr w:rsidR="00695B86" w:rsidRPr="00117C84" w:rsidTr="00010C78">
        <w:tc>
          <w:tcPr>
            <w:tcW w:w="562" w:type="dxa"/>
          </w:tcPr>
          <w:p w:rsidR="00695B86" w:rsidRPr="00117C84" w:rsidRDefault="00695B86" w:rsidP="00010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695B86" w:rsidRPr="00117C84" w:rsidRDefault="00695B86" w:rsidP="00010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686" w:type="dxa"/>
          </w:tcPr>
          <w:p w:rsidR="00695B86" w:rsidRPr="00117C84" w:rsidRDefault="00695B86" w:rsidP="00010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1417" w:type="dxa"/>
          </w:tcPr>
          <w:p w:rsidR="00695B86" w:rsidRPr="00117C84" w:rsidRDefault="00695B86" w:rsidP="00010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C8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954E71" w:rsidRPr="00117C84" w:rsidTr="00010C78">
        <w:tc>
          <w:tcPr>
            <w:tcW w:w="562" w:type="dxa"/>
          </w:tcPr>
          <w:p w:rsidR="00581F78" w:rsidRPr="00187996" w:rsidRDefault="00581F78" w:rsidP="00954E71">
            <w:pPr>
              <w:rPr>
                <w:rFonts w:ascii="Times New Roman" w:hAnsi="Times New Roman" w:cs="Times New Roman"/>
              </w:rPr>
            </w:pPr>
          </w:p>
          <w:p w:rsidR="00581F78" w:rsidRPr="00187996" w:rsidRDefault="00581F78" w:rsidP="00581F78">
            <w:pPr>
              <w:rPr>
                <w:rFonts w:ascii="Times New Roman" w:hAnsi="Times New Roman" w:cs="Times New Roman"/>
              </w:rPr>
            </w:pPr>
          </w:p>
          <w:p w:rsidR="00954E71" w:rsidRPr="00187996" w:rsidRDefault="00581F78" w:rsidP="00581F78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Koncert im. Viktora Ullmanna; Cieszyn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Style w:val="Pogrubienie"/>
                <w:rFonts w:ascii="Times New Roman" w:hAnsi="Times New Roman" w:cs="Times New Roman"/>
                <w:b w:val="0"/>
              </w:rPr>
              <w:t xml:space="preserve">Miasto Cieszyn, </w:t>
            </w:r>
            <w:r w:rsidRPr="00187996">
              <w:rPr>
                <w:rFonts w:ascii="Times New Roman" w:hAnsi="Times New Roman" w:cs="Times New Roman"/>
              </w:rPr>
              <w:t xml:space="preserve">Towarzystwo Polsko – Austriackie Oddział Cieszyn, </w:t>
            </w:r>
            <w:r w:rsidRPr="00187996">
              <w:rPr>
                <w:rStyle w:val="Pogrubienie"/>
                <w:rFonts w:ascii="Times New Roman" w:hAnsi="Times New Roman" w:cs="Times New Roman"/>
                <w:b w:val="0"/>
              </w:rPr>
              <w:t>Państwowa Szkoła Muzyczna w Cieszynie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marzec</w:t>
            </w:r>
          </w:p>
        </w:tc>
      </w:tr>
      <w:tr w:rsidR="00954E71" w:rsidRPr="00117C84" w:rsidTr="00010C78">
        <w:tc>
          <w:tcPr>
            <w:tcW w:w="562" w:type="dxa"/>
          </w:tcPr>
          <w:p w:rsidR="00581F78" w:rsidRPr="00187996" w:rsidRDefault="00581F78" w:rsidP="00954E71">
            <w:pPr>
              <w:rPr>
                <w:rFonts w:ascii="Times New Roman" w:hAnsi="Times New Roman" w:cs="Times New Roman"/>
              </w:rPr>
            </w:pPr>
          </w:p>
          <w:p w:rsidR="00954E71" w:rsidRPr="00187996" w:rsidRDefault="00581F78" w:rsidP="00581F78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VI Ogólnopolski Cieszyński Konkurs Skrzypcowy im. Jana Sztwiertni; Cieszyn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Style w:val="Pogrubienie"/>
                <w:rFonts w:ascii="Times New Roman" w:hAnsi="Times New Roman" w:cs="Times New Roman"/>
                <w:b w:val="0"/>
              </w:rPr>
              <w:t>Państwowa Szkoła Muzyczna w Cieszynie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kwiecień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Międzynarodowy Festiwal Czytania nad Olzą; Cieszyn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Biblioteka Miejska w Cieszynie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kwiecień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Przegląd Filmowy </w:t>
            </w:r>
            <w:r w:rsidRPr="00187996">
              <w:rPr>
                <w:rFonts w:ascii="Times New Roman" w:hAnsi="Times New Roman" w:cs="Times New Roman"/>
                <w:i/>
              </w:rPr>
              <w:t xml:space="preserve">Kino na Granicy; </w:t>
            </w:r>
            <w:r w:rsidRPr="00187996">
              <w:rPr>
                <w:rFonts w:ascii="Times New Roman" w:hAnsi="Times New Roman" w:cs="Times New Roman"/>
              </w:rPr>
              <w:t>Cieszyn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Stowarzyszenie Kultura na Granicy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kwiecień/maj 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  <w:bCs/>
              </w:rPr>
              <w:t>Międzynarodowy Przegląd „Złoty Kłos Euro-Folklor 2018” w Zebrzydowicach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Gminny Ośrodek Kultury w Zebrzydowicach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maj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954E71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Piknik militarny; Hażlach</w:t>
            </w:r>
          </w:p>
          <w:p w:rsidR="00187996" w:rsidRPr="00187996" w:rsidRDefault="00187996" w:rsidP="0095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Gminny Ośrodek Kultury w Hażlachu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lipiec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Bielsko-Biała i Beskidy w Ustce</w:t>
            </w:r>
          </w:p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Miasto Bielsko-Biała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lipiec</w:t>
            </w:r>
          </w:p>
        </w:tc>
      </w:tr>
      <w:tr w:rsidR="00954E71" w:rsidRPr="00117C84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Tydzień Kultury Beskidzkiej; Wisła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Wiślańskie Centrum Kultury w Wiśle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lipiec/</w:t>
            </w:r>
          </w:p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sierpień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954E71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Dożynki Powiatowo-Gminne</w:t>
            </w:r>
          </w:p>
          <w:p w:rsidR="00187996" w:rsidRPr="00187996" w:rsidRDefault="00187996" w:rsidP="0095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Gmina Chybie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wrzesień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Gala Sportu – wręczenie nagród i wyróżnień 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Powiat Cieszyński – Wydział Kultury, Sportu, Turystyki i Organizacji Pozarządowych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wrzesień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Gala nagród z kultury im. ks. L. J. Szersznika 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Powiat Cieszyński – Wydział Kultury, Sportu, Turystyki i Organizacji Pozarządowych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październik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Wolna Szkoła Nauk Społecznych i Filozoficznych; Ustroń 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 xml:space="preserve">Uniwersytet Śląski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październik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U</w:t>
            </w:r>
            <w:r w:rsidRPr="00187996">
              <w:rPr>
                <w:rFonts w:ascii="Times New Roman" w:hAnsi="Times New Roman" w:cs="Times New Roman"/>
              </w:rPr>
              <w:t>roczysta sesja Rad Samorządów Ziemi Cieszyńskiej</w:t>
            </w:r>
            <w:r w:rsidRPr="00187996">
              <w:rPr>
                <w:rFonts w:ascii="Times New Roman" w:hAnsi="Times New Roman" w:cs="Times New Roman"/>
              </w:rPr>
              <w:t xml:space="preserve"> – Laury Ziemi Cieszyńskiej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Style w:val="Pogrubienie"/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  <w:bCs/>
              </w:rPr>
              <w:t>Stowarzyszenie Samorządowe</w:t>
            </w:r>
            <w:r w:rsidRPr="00187996">
              <w:rPr>
                <w:rFonts w:ascii="Times New Roman" w:hAnsi="Times New Roman" w:cs="Times New Roman"/>
                <w:bCs/>
              </w:rPr>
              <w:t xml:space="preserve"> Ziemi Cieszyńskiej 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listopad</w:t>
            </w:r>
          </w:p>
        </w:tc>
      </w:tr>
      <w:tr w:rsidR="00954E71" w:rsidRPr="00B61A33" w:rsidTr="00010C78">
        <w:tc>
          <w:tcPr>
            <w:tcW w:w="562" w:type="dxa"/>
          </w:tcPr>
          <w:p w:rsidR="00954E71" w:rsidRPr="00187996" w:rsidRDefault="00581F78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Międzynarodowy Festiwalu Muzyki im. J. Świdra; Cieszyn</w:t>
            </w:r>
          </w:p>
        </w:tc>
        <w:tc>
          <w:tcPr>
            <w:tcW w:w="3686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Uniwersytet Śląski</w:t>
            </w:r>
          </w:p>
        </w:tc>
        <w:tc>
          <w:tcPr>
            <w:tcW w:w="1417" w:type="dxa"/>
          </w:tcPr>
          <w:p w:rsidR="00954E71" w:rsidRPr="00187996" w:rsidRDefault="00954E71" w:rsidP="00954E71">
            <w:pPr>
              <w:rPr>
                <w:rFonts w:ascii="Times New Roman" w:hAnsi="Times New Roman" w:cs="Times New Roman"/>
              </w:rPr>
            </w:pPr>
            <w:r w:rsidRPr="00187996">
              <w:rPr>
                <w:rFonts w:ascii="Times New Roman" w:hAnsi="Times New Roman" w:cs="Times New Roman"/>
              </w:rPr>
              <w:t>listopad</w:t>
            </w:r>
          </w:p>
        </w:tc>
      </w:tr>
    </w:tbl>
    <w:p w:rsidR="00187996" w:rsidRDefault="00187996" w:rsidP="00B6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86" w:rsidRDefault="00E67316" w:rsidP="00B6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planowana jest</w:t>
      </w:r>
      <w:r w:rsidR="00044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A6C">
        <w:rPr>
          <w:rFonts w:ascii="Times New Roman" w:hAnsi="Times New Roman" w:cs="Times New Roman"/>
          <w:sz w:val="24"/>
          <w:szCs w:val="24"/>
        </w:rPr>
        <w:t xml:space="preserve">w miarę możliwości finansowych, </w:t>
      </w:r>
      <w:r>
        <w:rPr>
          <w:rFonts w:ascii="Times New Roman" w:hAnsi="Times New Roman" w:cs="Times New Roman"/>
          <w:sz w:val="24"/>
          <w:szCs w:val="24"/>
        </w:rPr>
        <w:t xml:space="preserve">współorganizacja imprez </w:t>
      </w:r>
      <w:r w:rsidR="00044A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podobnym charakterze jak w roku ubiegłym, po rozpatrzeniu wniosków Organizatorów, składanych na bieżąco. </w:t>
      </w:r>
    </w:p>
    <w:p w:rsidR="00695B86" w:rsidRDefault="00695B86" w:rsidP="00B6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16" w:rsidRDefault="00E67316" w:rsidP="00B61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BF" w:rsidRDefault="00524FBF" w:rsidP="00E67316">
      <w:pPr>
        <w:spacing w:after="0" w:line="240" w:lineRule="auto"/>
      </w:pPr>
      <w:r>
        <w:separator/>
      </w:r>
    </w:p>
  </w:endnote>
  <w:endnote w:type="continuationSeparator" w:id="0">
    <w:p w:rsidR="00524FBF" w:rsidRDefault="00524FBF" w:rsidP="00E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BF" w:rsidRDefault="00524FBF" w:rsidP="00E67316">
      <w:pPr>
        <w:spacing w:after="0" w:line="240" w:lineRule="auto"/>
      </w:pPr>
      <w:r>
        <w:separator/>
      </w:r>
    </w:p>
  </w:footnote>
  <w:footnote w:type="continuationSeparator" w:id="0">
    <w:p w:rsidR="00524FBF" w:rsidRDefault="00524FBF" w:rsidP="00E6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FD3"/>
    <w:multiLevelType w:val="hybridMultilevel"/>
    <w:tmpl w:val="14124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57E7D"/>
    <w:multiLevelType w:val="hybridMultilevel"/>
    <w:tmpl w:val="AC4C7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84DCF"/>
    <w:multiLevelType w:val="hybridMultilevel"/>
    <w:tmpl w:val="4B464416"/>
    <w:lvl w:ilvl="0" w:tplc="940AD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D25204"/>
    <w:multiLevelType w:val="hybridMultilevel"/>
    <w:tmpl w:val="AC4C7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4"/>
    <w:rsid w:val="00010C78"/>
    <w:rsid w:val="000247A7"/>
    <w:rsid w:val="00044A6C"/>
    <w:rsid w:val="000773F6"/>
    <w:rsid w:val="00085950"/>
    <w:rsid w:val="00093A8C"/>
    <w:rsid w:val="000C50D8"/>
    <w:rsid w:val="000E05BF"/>
    <w:rsid w:val="00112B5C"/>
    <w:rsid w:val="00115C73"/>
    <w:rsid w:val="00117C84"/>
    <w:rsid w:val="00154D5F"/>
    <w:rsid w:val="0017557F"/>
    <w:rsid w:val="00187996"/>
    <w:rsid w:val="00190CA5"/>
    <w:rsid w:val="001E794B"/>
    <w:rsid w:val="001F6597"/>
    <w:rsid w:val="00210662"/>
    <w:rsid w:val="00246CB0"/>
    <w:rsid w:val="0025473C"/>
    <w:rsid w:val="00257E7E"/>
    <w:rsid w:val="00274144"/>
    <w:rsid w:val="00291DDB"/>
    <w:rsid w:val="00333D46"/>
    <w:rsid w:val="00333FAE"/>
    <w:rsid w:val="00350F13"/>
    <w:rsid w:val="0037656C"/>
    <w:rsid w:val="00381767"/>
    <w:rsid w:val="003D1822"/>
    <w:rsid w:val="003E5723"/>
    <w:rsid w:val="00405225"/>
    <w:rsid w:val="004468AB"/>
    <w:rsid w:val="004629FE"/>
    <w:rsid w:val="004C6366"/>
    <w:rsid w:val="004F6D80"/>
    <w:rsid w:val="00510D64"/>
    <w:rsid w:val="00524FBF"/>
    <w:rsid w:val="005302DD"/>
    <w:rsid w:val="00534286"/>
    <w:rsid w:val="005414B6"/>
    <w:rsid w:val="00546502"/>
    <w:rsid w:val="0054745D"/>
    <w:rsid w:val="00570B11"/>
    <w:rsid w:val="00574B5A"/>
    <w:rsid w:val="00581F78"/>
    <w:rsid w:val="005B3965"/>
    <w:rsid w:val="005B4786"/>
    <w:rsid w:val="005D7DFD"/>
    <w:rsid w:val="00617653"/>
    <w:rsid w:val="0067153E"/>
    <w:rsid w:val="00677CEE"/>
    <w:rsid w:val="00695B86"/>
    <w:rsid w:val="007474DF"/>
    <w:rsid w:val="007749E1"/>
    <w:rsid w:val="00780054"/>
    <w:rsid w:val="00780E3C"/>
    <w:rsid w:val="00826E1A"/>
    <w:rsid w:val="00841F0C"/>
    <w:rsid w:val="008A72D1"/>
    <w:rsid w:val="008E515E"/>
    <w:rsid w:val="008F789F"/>
    <w:rsid w:val="00907EFB"/>
    <w:rsid w:val="00914BF4"/>
    <w:rsid w:val="00952819"/>
    <w:rsid w:val="00954E71"/>
    <w:rsid w:val="0096269A"/>
    <w:rsid w:val="009662AF"/>
    <w:rsid w:val="00A02ADD"/>
    <w:rsid w:val="00A33E41"/>
    <w:rsid w:val="00A62A7C"/>
    <w:rsid w:val="00A93FDD"/>
    <w:rsid w:val="00AA4849"/>
    <w:rsid w:val="00AD7B23"/>
    <w:rsid w:val="00AE449B"/>
    <w:rsid w:val="00AF16B0"/>
    <w:rsid w:val="00B006B2"/>
    <w:rsid w:val="00B427A7"/>
    <w:rsid w:val="00B61A33"/>
    <w:rsid w:val="00BC256B"/>
    <w:rsid w:val="00BD4685"/>
    <w:rsid w:val="00BE24EF"/>
    <w:rsid w:val="00C3598D"/>
    <w:rsid w:val="00C40BE3"/>
    <w:rsid w:val="00C5700B"/>
    <w:rsid w:val="00C76C1B"/>
    <w:rsid w:val="00C8759C"/>
    <w:rsid w:val="00C944EE"/>
    <w:rsid w:val="00CC04F0"/>
    <w:rsid w:val="00CF25DB"/>
    <w:rsid w:val="00CF3052"/>
    <w:rsid w:val="00CF7663"/>
    <w:rsid w:val="00D1530D"/>
    <w:rsid w:val="00D97594"/>
    <w:rsid w:val="00E03C8D"/>
    <w:rsid w:val="00E3313F"/>
    <w:rsid w:val="00E53AE3"/>
    <w:rsid w:val="00E67316"/>
    <w:rsid w:val="00E960BA"/>
    <w:rsid w:val="00EE6510"/>
    <w:rsid w:val="00F007F7"/>
    <w:rsid w:val="00F05F54"/>
    <w:rsid w:val="00F528D2"/>
    <w:rsid w:val="00F80929"/>
    <w:rsid w:val="00F86173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EB16-7A4C-446F-94EC-3ACF0FE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B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4D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73EA-DF74-426E-A654-207E8D9B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Dobrucka-Wojtas</dc:creator>
  <cp:keywords/>
  <dc:description/>
  <cp:lastModifiedBy>Barbara Jurkiewicz</cp:lastModifiedBy>
  <cp:revision>73</cp:revision>
  <cp:lastPrinted>2019-02-14T11:59:00Z</cp:lastPrinted>
  <dcterms:created xsi:type="dcterms:W3CDTF">2019-02-12T10:31:00Z</dcterms:created>
  <dcterms:modified xsi:type="dcterms:W3CDTF">2019-02-14T12:19:00Z</dcterms:modified>
</cp:coreProperties>
</file>